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2EFA" w14:textId="4215EFC5" w:rsidR="00B93250" w:rsidRDefault="00BA6876">
      <w:pPr>
        <w:rPr>
          <w:rFonts w:hint="eastAsia"/>
        </w:rPr>
      </w:pPr>
      <w:r>
        <w:rPr>
          <w:noProof/>
        </w:rPr>
        <w:drawing>
          <wp:inline distT="0" distB="0" distL="0" distR="0" wp14:anchorId="0D011053" wp14:editId="5886EB93">
            <wp:extent cx="5162550" cy="8342681"/>
            <wp:effectExtent l="0" t="0" r="0" b="1270"/>
            <wp:docPr id="2" name="図 2" descr="教えから学び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えから学び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397" cy="836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CFEF" w14:textId="77777777" w:rsidR="00BA7450" w:rsidRDefault="00BA7450" w:rsidP="00B12EC7">
      <w:r>
        <w:separator/>
      </w:r>
    </w:p>
  </w:endnote>
  <w:endnote w:type="continuationSeparator" w:id="0">
    <w:p w14:paraId="1D58288D" w14:textId="77777777" w:rsidR="00BA7450" w:rsidRDefault="00BA7450" w:rsidP="00B1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265F" w14:textId="77777777" w:rsidR="00BA7450" w:rsidRDefault="00BA7450" w:rsidP="00B12EC7">
      <w:r>
        <w:separator/>
      </w:r>
    </w:p>
  </w:footnote>
  <w:footnote w:type="continuationSeparator" w:id="0">
    <w:p w14:paraId="77B75407" w14:textId="77777777" w:rsidR="00BA7450" w:rsidRDefault="00BA7450" w:rsidP="00B1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76"/>
    <w:rsid w:val="00B12EC7"/>
    <w:rsid w:val="00B93250"/>
    <w:rsid w:val="00BA6876"/>
    <w:rsid w:val="00BA7450"/>
    <w:rsid w:val="00D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DEB96"/>
  <w15:chartTrackingRefBased/>
  <w15:docId w15:val="{2E8F4C62-935E-48EC-992A-8600C4F3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EC7"/>
  </w:style>
  <w:style w:type="paragraph" w:styleId="a5">
    <w:name w:val="footer"/>
    <w:basedOn w:val="a"/>
    <w:link w:val="a6"/>
    <w:uiPriority w:val="99"/>
    <w:unhideWhenUsed/>
    <w:rsid w:val="00B12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KAHOKEN SHIOMI</dc:creator>
  <cp:keywords/>
  <dc:description/>
  <cp:lastModifiedBy>KAHOKEN SHIOMI</cp:lastModifiedBy>
  <cp:revision>3</cp:revision>
  <dcterms:created xsi:type="dcterms:W3CDTF">2021-08-23T05:34:00Z</dcterms:created>
  <dcterms:modified xsi:type="dcterms:W3CDTF">2021-08-23T05:39:00Z</dcterms:modified>
</cp:coreProperties>
</file>